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9B" w:rsidRPr="00240E9B" w:rsidRDefault="00240E9B" w:rsidP="00920CAA">
      <w:pPr>
        <w:widowControl/>
        <w:spacing w:line="330" w:lineRule="atLeast"/>
        <w:jc w:val="left"/>
        <w:rPr>
          <w:rFonts w:ascii="黑体" w:eastAsia="黑体" w:hAnsi="宋体" w:cs="宋体"/>
          <w:b/>
          <w:bCs/>
          <w:color w:val="666666"/>
          <w:kern w:val="0"/>
          <w:sz w:val="28"/>
          <w:szCs w:val="28"/>
        </w:rPr>
      </w:pPr>
      <w:bookmarkStart w:id="0" w:name="_GoBack"/>
      <w:bookmarkEnd w:id="0"/>
      <w:r w:rsidRPr="00240E9B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附表</w:t>
      </w:r>
      <w:proofErr w:type="gramStart"/>
      <w:r w:rsidRPr="00240E9B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一</w:t>
      </w:r>
      <w:proofErr w:type="gramEnd"/>
      <w:r w:rsidRPr="00240E9B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：</w:t>
      </w:r>
      <w:r w:rsidR="006A7DC1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 xml:space="preserve">  </w:t>
      </w:r>
      <w:r w:rsidRPr="00240E9B">
        <w:rPr>
          <w:rFonts w:ascii="黑体" w:eastAsia="黑体" w:hAnsi="宋体" w:cs="宋体" w:hint="eastAsia"/>
          <w:b/>
          <w:bCs/>
          <w:color w:val="666666"/>
          <w:spacing w:val="-20"/>
          <w:kern w:val="0"/>
          <w:sz w:val="28"/>
          <w:szCs w:val="28"/>
        </w:rPr>
        <w:t>无锡市教育学会“走向高质量发展的无锡教育”征文评选</w:t>
      </w:r>
      <w:r w:rsidR="00361621">
        <w:rPr>
          <w:rFonts w:ascii="黑体" w:eastAsia="黑体" w:hAnsi="宋体" w:cs="宋体" w:hint="eastAsia"/>
          <w:b/>
          <w:bCs/>
          <w:color w:val="666666"/>
          <w:spacing w:val="-20"/>
          <w:kern w:val="0"/>
          <w:sz w:val="28"/>
          <w:szCs w:val="28"/>
        </w:rPr>
        <w:t>申报表</w:t>
      </w:r>
    </w:p>
    <w:p w:rsidR="00240E9B" w:rsidRPr="00240E9B" w:rsidRDefault="00240E9B" w:rsidP="00240E9B">
      <w:pPr>
        <w:widowControl/>
        <w:spacing w:line="330" w:lineRule="atLeast"/>
        <w:jc w:val="left"/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</w:pPr>
      <w:r w:rsidRPr="00240E9B">
        <w:rPr>
          <w:rFonts w:ascii="Calibri" w:eastAsia="宋体" w:hAnsi="Calibri" w:cs="Times New Roman"/>
          <w:b/>
          <w:bCs/>
          <w:color w:val="666666"/>
          <w:kern w:val="0"/>
          <w:sz w:val="24"/>
          <w:szCs w:val="24"/>
        </w:rPr>
        <w:t>所属市（县）区</w:t>
      </w:r>
      <w:r w:rsidRPr="00240E9B">
        <w:rPr>
          <w:rFonts w:ascii="宋体" w:eastAsia="宋体" w:hAnsi="宋体" w:cs="宋体"/>
          <w:b/>
          <w:bCs/>
          <w:color w:val="666666"/>
          <w:kern w:val="0"/>
          <w:sz w:val="24"/>
          <w:szCs w:val="24"/>
          <w:u w:val="single"/>
        </w:rPr>
        <w:t>        </w:t>
      </w:r>
    </w:p>
    <w:tbl>
      <w:tblPr>
        <w:tblW w:w="9923" w:type="dxa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69"/>
        <w:gridCol w:w="1799"/>
        <w:gridCol w:w="1079"/>
        <w:gridCol w:w="1894"/>
        <w:gridCol w:w="509"/>
        <w:gridCol w:w="284"/>
        <w:gridCol w:w="991"/>
        <w:gridCol w:w="1280"/>
      </w:tblGrid>
      <w:tr w:rsidR="00240E9B" w:rsidRPr="00240E9B" w:rsidTr="00606854">
        <w:trPr>
          <w:trHeight w:val="716"/>
        </w:trPr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ind w:firstLineChars="100" w:firstLine="241"/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题 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 xml:space="preserve"> 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目</w:t>
            </w:r>
          </w:p>
        </w:tc>
        <w:tc>
          <w:tcPr>
            <w:tcW w:w="52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spacing w:line="460" w:lineRule="atLeast"/>
              <w:ind w:firstLine="120"/>
              <w:jc w:val="center"/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ind w:firstLine="120"/>
              <w:jc w:val="center"/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</w:tr>
      <w:tr w:rsidR="00240E9B" w:rsidRPr="00240E9B" w:rsidTr="00606854">
        <w:trPr>
          <w:trHeight w:val="542"/>
        </w:trPr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ind w:firstLineChars="100" w:firstLine="241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作    者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0E9B" w:rsidRPr="00240E9B" w:rsidRDefault="00240E9B" w:rsidP="00240E9B">
            <w:pPr>
              <w:spacing w:line="4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单</w:t>
            </w:r>
            <w:r w:rsidRPr="00240E9B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 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位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</w:tr>
      <w:tr w:rsidR="00240E9B" w:rsidRPr="00240E9B" w:rsidTr="00606854">
        <w:trPr>
          <w:trHeight w:val="492"/>
        </w:trPr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ind w:firstLineChars="100" w:firstLine="241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ind w:firstLine="120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合作者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ind w:firstLine="120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单位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</w:tr>
      <w:tr w:rsidR="00240E9B" w:rsidRPr="00240E9B" w:rsidTr="00606854">
        <w:trPr>
          <w:trHeight w:val="2327"/>
        </w:trPr>
        <w:tc>
          <w:tcPr>
            <w:tcW w:w="4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9B" w:rsidRPr="00240E9B" w:rsidRDefault="00240E9B" w:rsidP="00240E9B">
            <w:pPr>
              <w:widowControl/>
              <w:snapToGrid w:val="0"/>
              <w:spacing w:line="400" w:lineRule="atLeast"/>
              <w:jc w:val="left"/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 xml:space="preserve">      （作者电子会员证</w:t>
            </w:r>
            <w:proofErr w:type="gramStart"/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黏</w:t>
            </w:r>
            <w:proofErr w:type="gramEnd"/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贴处）</w:t>
            </w:r>
          </w:p>
        </w:tc>
        <w:tc>
          <w:tcPr>
            <w:tcW w:w="4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snapToGrid w:val="0"/>
              <w:spacing w:line="400" w:lineRule="atLeast"/>
              <w:ind w:firstLineChars="300" w:firstLine="723"/>
              <w:jc w:val="left"/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（合作者电子会员证</w:t>
            </w:r>
            <w:proofErr w:type="gramStart"/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黏</w:t>
            </w:r>
            <w:proofErr w:type="gramEnd"/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贴处）</w:t>
            </w:r>
          </w:p>
        </w:tc>
      </w:tr>
      <w:tr w:rsidR="00240E9B" w:rsidRPr="00240E9B" w:rsidTr="00606854">
        <w:trPr>
          <w:cantSplit/>
          <w:trHeight w:val="1686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9B" w:rsidRPr="00240E9B" w:rsidRDefault="00240E9B" w:rsidP="00240E9B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诚</w:t>
            </w:r>
          </w:p>
          <w:p w:rsidR="00240E9B" w:rsidRPr="00240E9B" w:rsidRDefault="00240E9B" w:rsidP="00240E9B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信</w:t>
            </w:r>
          </w:p>
          <w:p w:rsidR="00240E9B" w:rsidRPr="00240E9B" w:rsidRDefault="00240E9B" w:rsidP="00240E9B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承</w:t>
            </w:r>
          </w:p>
          <w:p w:rsidR="00240E9B" w:rsidRPr="00240E9B" w:rsidRDefault="00240E9B" w:rsidP="00240E9B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诺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9B" w:rsidRPr="00240E9B" w:rsidRDefault="00240E9B" w:rsidP="00240E9B">
            <w:pPr>
              <w:widowControl/>
              <w:snapToGrid w:val="0"/>
              <w:spacing w:line="400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1.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本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征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文的主要论点及论据为作者本人原创，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无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剽窃或原文抄袭。</w:t>
            </w:r>
          </w:p>
          <w:p w:rsidR="00240E9B" w:rsidRPr="00240E9B" w:rsidRDefault="00240E9B" w:rsidP="00240E9B">
            <w:pPr>
              <w:widowControl/>
              <w:snapToGrid w:val="0"/>
              <w:spacing w:line="400" w:lineRule="atLeast"/>
              <w:jc w:val="left"/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2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.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主办单位若将本作品公示、上网、发表或出版，本人表示同意（</w:t>
            </w:r>
            <w:r w:rsidRPr="00240E9B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    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）不同意（ 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 xml:space="preserve">  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  ）。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 xml:space="preserve">    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>承诺人签字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 xml:space="preserve">：                                                                                    </w:t>
            </w:r>
          </w:p>
        </w:tc>
      </w:tr>
      <w:tr w:rsidR="00240E9B" w:rsidRPr="00240E9B" w:rsidTr="00606854">
        <w:trPr>
          <w:cantSplit/>
          <w:trHeight w:val="182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9B" w:rsidRPr="00240E9B" w:rsidRDefault="00240E9B" w:rsidP="00240E9B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单位推荐意</w:t>
            </w:r>
            <w:r w:rsidRPr="00240E9B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  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E9B" w:rsidRPr="00240E9B" w:rsidRDefault="00240E9B" w:rsidP="00240E9B">
            <w:pPr>
              <w:widowControl/>
              <w:spacing w:line="400" w:lineRule="atLeast"/>
              <w:ind w:firstLineChars="200" w:firstLine="482"/>
              <w:rPr>
                <w:rFonts w:ascii="宋体" w:eastAsia="宋体" w:hAnsi="宋体" w:cs="Times New Roman"/>
                <w:b/>
                <w:color w:val="666666"/>
                <w:kern w:val="0"/>
                <w:sz w:val="24"/>
                <w:szCs w:val="24"/>
              </w:rPr>
            </w:pPr>
          </w:p>
          <w:p w:rsidR="00240E9B" w:rsidRPr="00240E9B" w:rsidRDefault="00240E9B" w:rsidP="00240E9B">
            <w:pPr>
              <w:widowControl/>
              <w:spacing w:line="400" w:lineRule="atLeast"/>
              <w:ind w:firstLineChars="200" w:firstLine="482"/>
              <w:rPr>
                <w:rFonts w:ascii="宋体" w:eastAsia="宋体" w:hAnsi="宋体" w:cs="Times New Roman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 w:hint="eastAsia"/>
                <w:b/>
                <w:color w:val="666666"/>
                <w:kern w:val="0"/>
                <w:sz w:val="24"/>
                <w:szCs w:val="24"/>
              </w:rPr>
              <w:t>是否同意参评：是（    ）  否（    ）；</w:t>
            </w:r>
          </w:p>
          <w:p w:rsidR="00240E9B" w:rsidRPr="00240E9B" w:rsidRDefault="00240E9B" w:rsidP="00240E9B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          </w:t>
            </w:r>
            <w:r w:rsidRPr="00240E9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 xml:space="preserve">          </w:t>
            </w:r>
            <w:r w:rsidRPr="00240E9B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  </w:t>
            </w:r>
          </w:p>
          <w:p w:rsidR="00240E9B" w:rsidRPr="00240E9B" w:rsidRDefault="00240E9B" w:rsidP="00240E9B">
            <w:pPr>
              <w:widowControl/>
              <w:spacing w:line="400" w:lineRule="atLeast"/>
              <w:ind w:firstLineChars="1598" w:firstLine="3850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单位盖章：</w:t>
            </w:r>
          </w:p>
        </w:tc>
      </w:tr>
      <w:tr w:rsidR="00240E9B" w:rsidRPr="00240E9B" w:rsidTr="00606854">
        <w:trPr>
          <w:trHeight w:val="20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9B" w:rsidRPr="00240E9B" w:rsidRDefault="00240E9B" w:rsidP="00240E9B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专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 xml:space="preserve">  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家</w:t>
            </w:r>
          </w:p>
          <w:p w:rsidR="00240E9B" w:rsidRPr="00240E9B" w:rsidRDefault="00240E9B" w:rsidP="00240E9B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评审意见</w:t>
            </w:r>
          </w:p>
          <w:p w:rsidR="00240E9B" w:rsidRPr="00240E9B" w:rsidRDefault="00240E9B" w:rsidP="00240E9B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E9B" w:rsidRPr="00240E9B" w:rsidRDefault="00240E9B" w:rsidP="00240E9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初评：</w:t>
            </w:r>
          </w:p>
          <w:p w:rsidR="00240E9B" w:rsidRPr="00240E9B" w:rsidRDefault="00240E9B" w:rsidP="00240E9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            </w:t>
            </w:r>
          </w:p>
          <w:p w:rsidR="00240E9B" w:rsidRPr="00240E9B" w:rsidRDefault="00240E9B" w:rsidP="00240E9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</w:p>
          <w:p w:rsidR="00240E9B" w:rsidRPr="00240E9B" w:rsidRDefault="00240E9B" w:rsidP="00240E9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                            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 xml:space="preserve">                                   </w:t>
            </w:r>
            <w:r w:rsidR="00606854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 xml:space="preserve">     </w:t>
            </w:r>
            <w:r w:rsidRPr="00240E9B">
              <w:rPr>
                <w:rFonts w:ascii="宋体" w:eastAsia="宋体" w:hAnsi="宋体" w:cs="Times New Roman" w:hint="eastAsia"/>
                <w:b/>
                <w:bCs/>
                <w:color w:val="666666"/>
                <w:kern w:val="0"/>
                <w:sz w:val="24"/>
                <w:szCs w:val="24"/>
              </w:rPr>
              <w:t>专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家签名：</w:t>
            </w:r>
          </w:p>
        </w:tc>
      </w:tr>
      <w:tr w:rsidR="00240E9B" w:rsidRPr="00240E9B" w:rsidTr="00606854">
        <w:trPr>
          <w:trHeight w:val="1392"/>
        </w:trPr>
        <w:tc>
          <w:tcPr>
            <w:tcW w:w="1418" w:type="dxa"/>
            <w:vMerge/>
            <w:tcBorders>
              <w:top w:val="single" w:sz="24" w:space="0" w:color="F0F0F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E9B" w:rsidRPr="00240E9B" w:rsidRDefault="00240E9B" w:rsidP="00240E9B">
            <w:pPr>
              <w:widowControl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E9B" w:rsidRPr="00240E9B" w:rsidRDefault="00240E9B" w:rsidP="00240E9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复评：</w:t>
            </w:r>
          </w:p>
          <w:p w:rsidR="00240E9B" w:rsidRPr="00240E9B" w:rsidRDefault="00240E9B" w:rsidP="00240E9B">
            <w:pPr>
              <w:widowControl/>
              <w:spacing w:line="400" w:lineRule="atLeast"/>
              <w:ind w:firstLineChars="1395" w:firstLine="336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专家签名：</w:t>
            </w:r>
          </w:p>
        </w:tc>
      </w:tr>
      <w:tr w:rsidR="00240E9B" w:rsidRPr="00240E9B" w:rsidTr="00606854">
        <w:trPr>
          <w:cantSplit/>
          <w:trHeight w:val="1063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9B" w:rsidRPr="00240E9B" w:rsidRDefault="00240E9B" w:rsidP="00240E9B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教育学会终审意见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9B" w:rsidRPr="00240E9B" w:rsidRDefault="00240E9B" w:rsidP="00240E9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 </w:t>
            </w:r>
            <w:r w:rsidRPr="00240E9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4"/>
              </w:rPr>
              <w:t xml:space="preserve">  </w:t>
            </w:r>
          </w:p>
          <w:p w:rsidR="00240E9B" w:rsidRPr="00240E9B" w:rsidRDefault="00240E9B" w:rsidP="00240E9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240E9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4"/>
              </w:rPr>
              <w:t xml:space="preserve">               </w:t>
            </w:r>
            <w:r w:rsidRPr="00240E9B">
              <w:rPr>
                <w:rFonts w:ascii="宋体" w:eastAsia="宋体" w:hAnsi="宋体" w:cs="Times New Roman"/>
                <w:b/>
                <w:bCs/>
                <w:color w:val="666666"/>
                <w:kern w:val="0"/>
                <w:sz w:val="24"/>
                <w:szCs w:val="24"/>
              </w:rPr>
              <w:t>负责人签名：</w:t>
            </w:r>
          </w:p>
        </w:tc>
      </w:tr>
    </w:tbl>
    <w:p w:rsidR="00240E9B" w:rsidRPr="00C5482E" w:rsidRDefault="00240E9B" w:rsidP="001234DA">
      <w:pPr>
        <w:widowControl/>
        <w:spacing w:line="300" w:lineRule="exact"/>
        <w:jc w:val="left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240E9B">
        <w:rPr>
          <w:rFonts w:ascii="宋体" w:eastAsia="宋体" w:hAnsi="宋体" w:cs="Times New Roman" w:hint="eastAsia"/>
          <w:b/>
          <w:bCs/>
          <w:color w:val="666666"/>
          <w:kern w:val="0"/>
          <w:sz w:val="24"/>
          <w:szCs w:val="24"/>
        </w:rPr>
        <w:t>征文类别： 小语、 中语、 小数、 中数、 小英、 中英、 物理、 化学、 生物、政治、 历史、 地理、 音乐、 美术、 体育、 科学、 心理教育、 信息技术、 通用技术、 幼教、特教、 学校管理 、 德育工作、 队伍建设、 其它</w:t>
      </w:r>
    </w:p>
    <w:sectPr w:rsidR="00240E9B" w:rsidRPr="00C5482E" w:rsidSect="00606854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1A" w:rsidRDefault="002E1E1A" w:rsidP="00316DE1">
      <w:r>
        <w:separator/>
      </w:r>
    </w:p>
  </w:endnote>
  <w:endnote w:type="continuationSeparator" w:id="0">
    <w:p w:rsidR="002E1E1A" w:rsidRDefault="002E1E1A" w:rsidP="0031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1A" w:rsidRDefault="002E1E1A" w:rsidP="00316DE1">
      <w:r>
        <w:separator/>
      </w:r>
    </w:p>
  </w:footnote>
  <w:footnote w:type="continuationSeparator" w:id="0">
    <w:p w:rsidR="002E1E1A" w:rsidRDefault="002E1E1A" w:rsidP="00316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EB"/>
    <w:rsid w:val="00023392"/>
    <w:rsid w:val="00044225"/>
    <w:rsid w:val="000A4D8B"/>
    <w:rsid w:val="001234DA"/>
    <w:rsid w:val="00157092"/>
    <w:rsid w:val="00195F00"/>
    <w:rsid w:val="001D2B1B"/>
    <w:rsid w:val="001F1018"/>
    <w:rsid w:val="002154E6"/>
    <w:rsid w:val="002320EB"/>
    <w:rsid w:val="00240E9B"/>
    <w:rsid w:val="00251BC4"/>
    <w:rsid w:val="002E1E1A"/>
    <w:rsid w:val="002E5EFB"/>
    <w:rsid w:val="00316DE1"/>
    <w:rsid w:val="00353CA0"/>
    <w:rsid w:val="00361621"/>
    <w:rsid w:val="0036658F"/>
    <w:rsid w:val="00373DB5"/>
    <w:rsid w:val="003740B8"/>
    <w:rsid w:val="003D14FE"/>
    <w:rsid w:val="003D32E0"/>
    <w:rsid w:val="00450C67"/>
    <w:rsid w:val="004D4147"/>
    <w:rsid w:val="00503BDA"/>
    <w:rsid w:val="005304D4"/>
    <w:rsid w:val="0056694A"/>
    <w:rsid w:val="00577D29"/>
    <w:rsid w:val="00596083"/>
    <w:rsid w:val="00606854"/>
    <w:rsid w:val="006255F4"/>
    <w:rsid w:val="006654DD"/>
    <w:rsid w:val="0069316E"/>
    <w:rsid w:val="006A7DC1"/>
    <w:rsid w:val="006B40A2"/>
    <w:rsid w:val="007C19F3"/>
    <w:rsid w:val="007E580D"/>
    <w:rsid w:val="00886DA5"/>
    <w:rsid w:val="008B359B"/>
    <w:rsid w:val="00920CAA"/>
    <w:rsid w:val="00936A4F"/>
    <w:rsid w:val="00964080"/>
    <w:rsid w:val="0096517C"/>
    <w:rsid w:val="00991B4B"/>
    <w:rsid w:val="00A428EA"/>
    <w:rsid w:val="00AA60E7"/>
    <w:rsid w:val="00AB7E93"/>
    <w:rsid w:val="00AC1665"/>
    <w:rsid w:val="00AE07C7"/>
    <w:rsid w:val="00B47151"/>
    <w:rsid w:val="00C2061B"/>
    <w:rsid w:val="00C30EEC"/>
    <w:rsid w:val="00C5482E"/>
    <w:rsid w:val="00C72B82"/>
    <w:rsid w:val="00C806BB"/>
    <w:rsid w:val="00CB76E3"/>
    <w:rsid w:val="00D41B42"/>
    <w:rsid w:val="00D53E43"/>
    <w:rsid w:val="00D57A98"/>
    <w:rsid w:val="00D61CAB"/>
    <w:rsid w:val="00D70607"/>
    <w:rsid w:val="00DD00A0"/>
    <w:rsid w:val="00E02489"/>
    <w:rsid w:val="00E81A90"/>
    <w:rsid w:val="00E84421"/>
    <w:rsid w:val="00EA501E"/>
    <w:rsid w:val="00EA7BE5"/>
    <w:rsid w:val="00F05BC7"/>
    <w:rsid w:val="00F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2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229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16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6D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6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6DE1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240E9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40E9B"/>
  </w:style>
  <w:style w:type="paragraph" w:styleId="a8">
    <w:name w:val="List Paragraph"/>
    <w:basedOn w:val="a"/>
    <w:uiPriority w:val="34"/>
    <w:qFormat/>
    <w:rsid w:val="004D41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2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229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16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6D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6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6DE1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240E9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40E9B"/>
  </w:style>
  <w:style w:type="paragraph" w:styleId="a8">
    <w:name w:val="List Paragraph"/>
    <w:basedOn w:val="a"/>
    <w:uiPriority w:val="34"/>
    <w:qFormat/>
    <w:rsid w:val="004D4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3</cp:revision>
  <dcterms:created xsi:type="dcterms:W3CDTF">2021-10-26T03:02:00Z</dcterms:created>
  <dcterms:modified xsi:type="dcterms:W3CDTF">2021-10-26T03:03:00Z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-1039298384</vt:i4>
  </property>
</Properties>
</file>